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附件2　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标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题</w:t>
      </w:r>
    </w:p>
    <w:p>
      <w:pPr>
        <w:adjustRightInd w:val="0"/>
        <w:snapToGrid w:val="0"/>
        <w:spacing w:line="560" w:lineRule="exact"/>
        <w:jc w:val="center"/>
        <w:rPr>
          <w:rFonts w:hint="eastAsia" w:ascii="华文楷体" w:hAnsi="华文楷体" w:eastAsia="华文楷体" w:cs="华文楷体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——XXX</w:t>
      </w:r>
      <w:r>
        <w:rPr>
          <w:rFonts w:hint="eastAsia" w:ascii="华文楷体" w:hAnsi="华文楷体" w:eastAsia="华文楷体" w:cs="华文楷体"/>
          <w:sz w:val="32"/>
          <w:szCs w:val="32"/>
          <w:lang w:eastAsia="zh-CN"/>
        </w:rPr>
        <w:t>典型案</w:t>
      </w:r>
      <w:r>
        <w:rPr>
          <w:rFonts w:hint="eastAsia" w:ascii="华文楷体" w:hAnsi="华文楷体" w:eastAsia="华文楷体" w:cs="华文楷体"/>
          <w:sz w:val="32"/>
          <w:szCs w:val="32"/>
        </w:rPr>
        <w:t>例总结材料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adjustRightInd w:val="0"/>
        <w:snapToGrid w:val="0"/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一、基本情况 </w:t>
      </w:r>
    </w:p>
    <w:p>
      <w:pPr>
        <w:adjustRightInd w:val="0"/>
        <w:snapToGrid w:val="0"/>
        <w:spacing w:line="560" w:lineRule="exact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二、主要做法</w:t>
      </w:r>
    </w:p>
    <w:p>
      <w:pPr>
        <w:adjustRightInd w:val="0"/>
        <w:snapToGrid w:val="0"/>
        <w:spacing w:line="560" w:lineRule="exact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三、进展成效</w:t>
      </w:r>
    </w:p>
    <w:p>
      <w:pPr>
        <w:adjustRightInd w:val="0"/>
        <w:snapToGrid w:val="0"/>
        <w:spacing w:line="560" w:lineRule="exact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四、主要经验和创新点</w:t>
      </w:r>
    </w:p>
    <w:p>
      <w:pPr>
        <w:adjustRightInd w:val="0"/>
        <w:snapToGrid w:val="0"/>
        <w:spacing w:line="560" w:lineRule="exact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五、下一步考虑</w:t>
      </w:r>
    </w:p>
    <w:p>
      <w:pPr>
        <w:adjustRightInd w:val="0"/>
        <w:snapToGrid w:val="0"/>
        <w:spacing w:line="560" w:lineRule="exact"/>
        <w:rPr>
          <w:rFonts w:asciiTheme="minorEastAsia" w:hAnsiTheme="minorEastAsia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Theme="minorEastAsia" w:hAnsiTheme="minorEastAsia"/>
          <w:b/>
          <w:bCs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附：</w:t>
      </w:r>
    </w:p>
    <w:p>
      <w:pPr>
        <w:adjustRightInd w:val="0"/>
        <w:snapToGrid w:val="0"/>
        <w:spacing w:line="560" w:lineRule="exac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1.相关文件（若有，可附）</w:t>
      </w:r>
    </w:p>
    <w:p>
      <w:pPr>
        <w:adjustRightInd w:val="0"/>
        <w:snapToGrid w:val="0"/>
        <w:spacing w:line="560" w:lineRule="exac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2.宣传图片（至少3张，附以简要说明，格式为JPG，单张不小于3M）</w:t>
      </w:r>
    </w:p>
    <w:p>
      <w:pPr>
        <w:adjustRightInd w:val="0"/>
        <w:snapToGrid w:val="0"/>
        <w:spacing w:line="560" w:lineRule="exac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3.新闻报道（若有，可附）</w:t>
      </w:r>
    </w:p>
    <w:p>
      <w:pPr>
        <w:adjustRightInd w:val="0"/>
        <w:snapToGrid w:val="0"/>
        <w:spacing w:line="560" w:lineRule="exac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   4.视频资料（若有，可附）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3ZGNkYzBhMTJjOGI1ZmZmNTA2OTVlYzg0NTkxN2YifQ=="/>
  </w:docVars>
  <w:rsids>
    <w:rsidRoot w:val="008258E6"/>
    <w:rsid w:val="005B49DE"/>
    <w:rsid w:val="008258E6"/>
    <w:rsid w:val="009D311A"/>
    <w:rsid w:val="00B61856"/>
    <w:rsid w:val="00EE435D"/>
    <w:rsid w:val="0107283E"/>
    <w:rsid w:val="024250AD"/>
    <w:rsid w:val="030A42D1"/>
    <w:rsid w:val="030B6598"/>
    <w:rsid w:val="047C4CEC"/>
    <w:rsid w:val="052971A9"/>
    <w:rsid w:val="0530678A"/>
    <w:rsid w:val="05950818"/>
    <w:rsid w:val="06FA2BAB"/>
    <w:rsid w:val="07243393"/>
    <w:rsid w:val="07702E6D"/>
    <w:rsid w:val="08444A26"/>
    <w:rsid w:val="089C6D14"/>
    <w:rsid w:val="08F16ED1"/>
    <w:rsid w:val="0AA978F7"/>
    <w:rsid w:val="0C0A7D34"/>
    <w:rsid w:val="0D341C91"/>
    <w:rsid w:val="0DAB4BFF"/>
    <w:rsid w:val="0FE87368"/>
    <w:rsid w:val="10F0488B"/>
    <w:rsid w:val="11073A7B"/>
    <w:rsid w:val="12B207DE"/>
    <w:rsid w:val="133D09EF"/>
    <w:rsid w:val="14385EE1"/>
    <w:rsid w:val="16AB3EC2"/>
    <w:rsid w:val="16CB4564"/>
    <w:rsid w:val="170F61FF"/>
    <w:rsid w:val="17B65A1D"/>
    <w:rsid w:val="181D6AC5"/>
    <w:rsid w:val="18DC65B5"/>
    <w:rsid w:val="19121FD6"/>
    <w:rsid w:val="1A98475D"/>
    <w:rsid w:val="1AF77809"/>
    <w:rsid w:val="1B7E1BA5"/>
    <w:rsid w:val="1BCA6B98"/>
    <w:rsid w:val="1C6F7740"/>
    <w:rsid w:val="1D3070BA"/>
    <w:rsid w:val="1D4726CE"/>
    <w:rsid w:val="1D864D41"/>
    <w:rsid w:val="1E0E1ABF"/>
    <w:rsid w:val="1E625189"/>
    <w:rsid w:val="1E803E86"/>
    <w:rsid w:val="204F58BE"/>
    <w:rsid w:val="21757356"/>
    <w:rsid w:val="21A30C67"/>
    <w:rsid w:val="2237485C"/>
    <w:rsid w:val="233139A1"/>
    <w:rsid w:val="23351ED5"/>
    <w:rsid w:val="24044C11"/>
    <w:rsid w:val="24101808"/>
    <w:rsid w:val="254C2D14"/>
    <w:rsid w:val="25F44F63"/>
    <w:rsid w:val="27B54BA0"/>
    <w:rsid w:val="280478D6"/>
    <w:rsid w:val="28BE1833"/>
    <w:rsid w:val="28C17575"/>
    <w:rsid w:val="28C64943"/>
    <w:rsid w:val="29656152"/>
    <w:rsid w:val="2A0D1C4E"/>
    <w:rsid w:val="2B6366C1"/>
    <w:rsid w:val="2EA96AE1"/>
    <w:rsid w:val="2F7962D8"/>
    <w:rsid w:val="300A4DE8"/>
    <w:rsid w:val="301B7DB4"/>
    <w:rsid w:val="312D7871"/>
    <w:rsid w:val="32476D3D"/>
    <w:rsid w:val="32827865"/>
    <w:rsid w:val="32D06D32"/>
    <w:rsid w:val="32EC3440"/>
    <w:rsid w:val="35971A38"/>
    <w:rsid w:val="36035590"/>
    <w:rsid w:val="361817C3"/>
    <w:rsid w:val="373F4487"/>
    <w:rsid w:val="38D041DE"/>
    <w:rsid w:val="38DF0E61"/>
    <w:rsid w:val="38EA7259"/>
    <w:rsid w:val="39785A2E"/>
    <w:rsid w:val="39F92956"/>
    <w:rsid w:val="3B0D21A6"/>
    <w:rsid w:val="3B457B92"/>
    <w:rsid w:val="3C3B39CF"/>
    <w:rsid w:val="3C4847F2"/>
    <w:rsid w:val="3D3929CF"/>
    <w:rsid w:val="3D7804FA"/>
    <w:rsid w:val="3DF067DF"/>
    <w:rsid w:val="3E262069"/>
    <w:rsid w:val="3E5F0F6A"/>
    <w:rsid w:val="3EA66B99"/>
    <w:rsid w:val="3EFA156B"/>
    <w:rsid w:val="3F9D1D4A"/>
    <w:rsid w:val="40A95D39"/>
    <w:rsid w:val="40AA763F"/>
    <w:rsid w:val="40D02DE0"/>
    <w:rsid w:val="418B2BB9"/>
    <w:rsid w:val="41D34149"/>
    <w:rsid w:val="41E05F23"/>
    <w:rsid w:val="42130460"/>
    <w:rsid w:val="421671CE"/>
    <w:rsid w:val="425F778B"/>
    <w:rsid w:val="42733236"/>
    <w:rsid w:val="42F44377"/>
    <w:rsid w:val="431C248D"/>
    <w:rsid w:val="43B753A5"/>
    <w:rsid w:val="441C2FAC"/>
    <w:rsid w:val="44550E45"/>
    <w:rsid w:val="45120AE5"/>
    <w:rsid w:val="46323115"/>
    <w:rsid w:val="47FC77F2"/>
    <w:rsid w:val="48667CE0"/>
    <w:rsid w:val="48A67AE8"/>
    <w:rsid w:val="48C51343"/>
    <w:rsid w:val="48E721AE"/>
    <w:rsid w:val="49B60D3E"/>
    <w:rsid w:val="4A841EEE"/>
    <w:rsid w:val="4AE44CD1"/>
    <w:rsid w:val="4B95421D"/>
    <w:rsid w:val="4BAF4007"/>
    <w:rsid w:val="4C327CBE"/>
    <w:rsid w:val="4C6138D9"/>
    <w:rsid w:val="4C7E2F03"/>
    <w:rsid w:val="4CF431C6"/>
    <w:rsid w:val="4D5819A6"/>
    <w:rsid w:val="4DCD5EF0"/>
    <w:rsid w:val="4E6F12B9"/>
    <w:rsid w:val="4EDB4C51"/>
    <w:rsid w:val="4EE96D5A"/>
    <w:rsid w:val="5003209D"/>
    <w:rsid w:val="50AA42C7"/>
    <w:rsid w:val="50FA32A2"/>
    <w:rsid w:val="52021EE1"/>
    <w:rsid w:val="523B16C0"/>
    <w:rsid w:val="54241494"/>
    <w:rsid w:val="543C792C"/>
    <w:rsid w:val="54A352DF"/>
    <w:rsid w:val="57571CBA"/>
    <w:rsid w:val="58231420"/>
    <w:rsid w:val="58F84874"/>
    <w:rsid w:val="5BD37744"/>
    <w:rsid w:val="5CAC604F"/>
    <w:rsid w:val="5D323FC2"/>
    <w:rsid w:val="61F8640D"/>
    <w:rsid w:val="62917095"/>
    <w:rsid w:val="63716DD6"/>
    <w:rsid w:val="638E01A3"/>
    <w:rsid w:val="6414369C"/>
    <w:rsid w:val="642F125B"/>
    <w:rsid w:val="648727B3"/>
    <w:rsid w:val="65077AE2"/>
    <w:rsid w:val="67137E72"/>
    <w:rsid w:val="681352B1"/>
    <w:rsid w:val="69B809DD"/>
    <w:rsid w:val="6A7D20EA"/>
    <w:rsid w:val="6A9242F2"/>
    <w:rsid w:val="6B061001"/>
    <w:rsid w:val="6CCF631B"/>
    <w:rsid w:val="6CE31E4C"/>
    <w:rsid w:val="6D374CDD"/>
    <w:rsid w:val="6E4B4EE4"/>
    <w:rsid w:val="6EAB7730"/>
    <w:rsid w:val="6F6C0AE8"/>
    <w:rsid w:val="6F854425"/>
    <w:rsid w:val="700C2451"/>
    <w:rsid w:val="713115A4"/>
    <w:rsid w:val="7379604F"/>
    <w:rsid w:val="737F7DFE"/>
    <w:rsid w:val="73FC458A"/>
    <w:rsid w:val="74940C67"/>
    <w:rsid w:val="74E35F90"/>
    <w:rsid w:val="74EE65C9"/>
    <w:rsid w:val="75BB26E2"/>
    <w:rsid w:val="75BC0475"/>
    <w:rsid w:val="76196AA0"/>
    <w:rsid w:val="76320737"/>
    <w:rsid w:val="76870A83"/>
    <w:rsid w:val="781C0323"/>
    <w:rsid w:val="7830695F"/>
    <w:rsid w:val="78E735C3"/>
    <w:rsid w:val="7A4847F2"/>
    <w:rsid w:val="7C3C2310"/>
    <w:rsid w:val="7C7E2532"/>
    <w:rsid w:val="7CCD2F68"/>
    <w:rsid w:val="7E835FD4"/>
    <w:rsid w:val="7F850D4B"/>
    <w:rsid w:val="7FBB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Cs w:val="32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311</Words>
  <Characters>1778</Characters>
  <Lines>14</Lines>
  <Paragraphs>4</Paragraphs>
  <TotalTime>17</TotalTime>
  <ScaleCrop>false</ScaleCrop>
  <LinksUpToDate>false</LinksUpToDate>
  <CharactersWithSpaces>2085</CharactersWithSpaces>
  <Application>WPS Office_12.1.0.15673_F1E327BC-269C-435d-A152-05C5408002CA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2023-09-06T02:11:00Z</dcterms:created>
  <dc:creator>cml</dc:creator>
  <cp:lastModifiedBy>cwp</cp:lastModifiedBy>
  <cp:lastPrinted>2023-09-21T07:48:00Z</cp:lastPrinted>
  <dcterms:modified xsi:type="dcterms:W3CDTF">2023-09-21T08:14:20Z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2052-12.1.0.15673</vt:lpwstr>
  </property>
  <property fmtid="{D5CDD505-2E9C-101B-9397-08002B2CF9AE}" pid="3" name="ICV">
    <vt:lpwstr>7151DE5B6C634DCB9F9F5C799CC58406_13</vt:lpwstr>
  </property>
</Properties>
</file>